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4429B" w14:textId="61543A91" w:rsidR="002C084C" w:rsidRDefault="002C084C" w:rsidP="002C084C">
      <w:pPr>
        <w:pStyle w:val="xmsonormal"/>
        <w:jc w:val="center"/>
        <w:rPr>
          <w:rFonts w:asciiTheme="minorHAnsi" w:hAnsiTheme="minorHAnsi" w:cstheme="minorHAnsi"/>
          <w:b/>
          <w:bCs/>
        </w:rPr>
      </w:pPr>
      <w:r w:rsidRPr="002C084C">
        <w:rPr>
          <w:rFonts w:asciiTheme="minorHAnsi" w:hAnsiTheme="minorHAnsi" w:cstheme="minorHAnsi"/>
          <w:b/>
          <w:bCs/>
        </w:rPr>
        <w:t>O</w:t>
      </w:r>
      <w:r w:rsidRPr="002C084C">
        <w:rPr>
          <w:rFonts w:asciiTheme="minorHAnsi" w:hAnsiTheme="minorHAnsi" w:cstheme="minorHAnsi"/>
          <w:b/>
          <w:bCs/>
        </w:rPr>
        <w:t>pomnik z aktualnimi podatki o stanju na trgu dela Gorenjske regije konec marca 2021</w:t>
      </w:r>
    </w:p>
    <w:p w14:paraId="7757AE87" w14:textId="77777777" w:rsidR="002C084C" w:rsidRPr="002C084C" w:rsidRDefault="002C084C" w:rsidP="002C084C">
      <w:pPr>
        <w:pStyle w:val="xmsonormal"/>
        <w:jc w:val="center"/>
        <w:rPr>
          <w:rFonts w:asciiTheme="minorHAnsi" w:hAnsiTheme="minorHAnsi" w:cstheme="minorHAnsi"/>
          <w:b/>
          <w:bCs/>
        </w:rPr>
      </w:pPr>
    </w:p>
    <w:p w14:paraId="25FBF2E3" w14:textId="77777777" w:rsidR="002C084C" w:rsidRPr="002C084C" w:rsidRDefault="002C084C" w:rsidP="002C084C">
      <w:pPr>
        <w:pStyle w:val="xmsonormal"/>
        <w:jc w:val="both"/>
        <w:rPr>
          <w:rFonts w:asciiTheme="minorHAnsi" w:hAnsiTheme="minorHAnsi" w:cstheme="minorHAnsi"/>
        </w:rPr>
      </w:pPr>
      <w:r w:rsidRPr="002C084C">
        <w:rPr>
          <w:rFonts w:asciiTheme="minorHAnsi" w:hAnsiTheme="minorHAnsi" w:cstheme="minorHAnsi"/>
        </w:rPr>
        <w:t xml:space="preserve">Konec marca 2021 je bilo registriranih 5.853 brezposelnih oseb, kar je za 513 oseb oz. 9,6 % več kot marca 2020 (v Sloveniji za 6,1 % več). </w:t>
      </w:r>
    </w:p>
    <w:p w14:paraId="4E23E9BA" w14:textId="0A9C3723" w:rsidR="002C084C" w:rsidRPr="002C084C" w:rsidRDefault="002C084C" w:rsidP="002C084C">
      <w:pPr>
        <w:pStyle w:val="xmsonormal"/>
        <w:jc w:val="both"/>
        <w:rPr>
          <w:rFonts w:asciiTheme="minorHAnsi" w:hAnsiTheme="minorHAnsi" w:cstheme="minorHAnsi"/>
        </w:rPr>
      </w:pPr>
      <w:r w:rsidRPr="002C084C">
        <w:rPr>
          <w:rFonts w:asciiTheme="minorHAnsi" w:hAnsiTheme="minorHAnsi" w:cstheme="minorHAnsi"/>
        </w:rPr>
        <w:t xml:space="preserve">V primerjavi s predhodnim mesecem se je registrirana brezposelnost znižala za 449 oseb oz. 7,1 % (v Sloveniji znižala za 6,1 %). </w:t>
      </w:r>
    </w:p>
    <w:p w14:paraId="52CA69DF" w14:textId="77777777" w:rsidR="002C084C" w:rsidRPr="002C084C" w:rsidRDefault="002C084C" w:rsidP="002C084C">
      <w:pPr>
        <w:pStyle w:val="xmsonormal"/>
        <w:rPr>
          <w:rFonts w:asciiTheme="minorHAnsi" w:hAnsiTheme="minorHAnsi" w:cstheme="minorHAnsi"/>
        </w:rPr>
      </w:pPr>
      <w:r w:rsidRPr="002C084C">
        <w:rPr>
          <w:rFonts w:asciiTheme="minorHAnsi" w:hAnsiTheme="minorHAnsi" w:cstheme="minorHAnsi"/>
        </w:rPr>
        <w:t> </w:t>
      </w:r>
    </w:p>
    <w:p w14:paraId="3A4C8008" w14:textId="4DA1B8A5" w:rsidR="002C084C" w:rsidRPr="002C084C" w:rsidRDefault="002C084C" w:rsidP="002C084C">
      <w:pPr>
        <w:pStyle w:val="xmsonormal"/>
        <w:rPr>
          <w:rFonts w:asciiTheme="minorHAnsi" w:hAnsiTheme="minorHAnsi" w:cstheme="minorHAnsi"/>
        </w:rPr>
      </w:pPr>
      <w:r w:rsidRPr="002C084C">
        <w:rPr>
          <w:rFonts w:asciiTheme="minorHAnsi" w:hAnsiTheme="minorHAnsi" w:cstheme="minorHAnsi"/>
        </w:rPr>
        <w:t xml:space="preserve">Stopnja registrirane brezposelnosti na Gorenjskem po podatkih Statističnega urada RS je januarja 2021  znašala 6,8  % (v Sloveniji 9,4 %).  </w:t>
      </w:r>
    </w:p>
    <w:p w14:paraId="23D87B97" w14:textId="77777777" w:rsidR="002C084C" w:rsidRPr="002C084C" w:rsidRDefault="002C084C" w:rsidP="002C084C">
      <w:pPr>
        <w:pStyle w:val="xmsonormal"/>
        <w:rPr>
          <w:rFonts w:asciiTheme="minorHAnsi" w:hAnsiTheme="minorHAnsi" w:cstheme="minorHAnsi"/>
        </w:rPr>
      </w:pPr>
      <w:r w:rsidRPr="002C084C">
        <w:rPr>
          <w:rFonts w:asciiTheme="minorHAnsi" w:hAnsiTheme="minorHAnsi" w:cstheme="minorHAnsi"/>
        </w:rPr>
        <w:t> </w:t>
      </w:r>
    </w:p>
    <w:p w14:paraId="2B71F4F8" w14:textId="77777777" w:rsidR="002C084C" w:rsidRPr="002C084C" w:rsidRDefault="002C084C" w:rsidP="002C084C">
      <w:pPr>
        <w:pStyle w:val="xmsonormal"/>
        <w:rPr>
          <w:rFonts w:asciiTheme="minorHAnsi" w:hAnsiTheme="minorHAnsi" w:cstheme="minorHAnsi"/>
        </w:rPr>
      </w:pPr>
      <w:r w:rsidRPr="002C084C">
        <w:rPr>
          <w:rFonts w:asciiTheme="minorHAnsi" w:hAnsiTheme="minorHAnsi" w:cstheme="minorHAnsi"/>
        </w:rPr>
        <w:t>Delodajalci so Območni službi Kranj v prvih treh mesecih 2021 sporočili 2.536 prostih delovnih mest, kar je za 11,1% več kot v enakem obdobju 2020.  </w:t>
      </w:r>
    </w:p>
    <w:p w14:paraId="430A0AAD" w14:textId="50356509" w:rsidR="002C084C" w:rsidRPr="002C084C" w:rsidRDefault="002C084C" w:rsidP="002C084C">
      <w:pPr>
        <w:pStyle w:val="xmsonormal"/>
        <w:rPr>
          <w:rFonts w:asciiTheme="minorHAnsi" w:hAnsiTheme="minorHAnsi" w:cstheme="minorHAnsi"/>
        </w:rPr>
      </w:pPr>
      <w:r w:rsidRPr="002C084C">
        <w:rPr>
          <w:rFonts w:asciiTheme="minorHAnsi" w:hAnsiTheme="minorHAnsi" w:cstheme="minorHAnsi"/>
        </w:rPr>
        <w:t xml:space="preserve">65,4% prostih delovnih mest je takih, ko so delodajalci želeli sodelovanje z Zavodom.  </w:t>
      </w:r>
    </w:p>
    <w:p w14:paraId="734858E0" w14:textId="77777777" w:rsidR="002C084C" w:rsidRPr="002C084C" w:rsidRDefault="002C084C" w:rsidP="002C084C">
      <w:pPr>
        <w:pStyle w:val="xmsonormal"/>
        <w:rPr>
          <w:rFonts w:asciiTheme="minorHAnsi" w:hAnsiTheme="minorHAnsi" w:cstheme="minorHAnsi"/>
        </w:rPr>
      </w:pPr>
      <w:r w:rsidRPr="002C084C">
        <w:rPr>
          <w:rFonts w:asciiTheme="minorHAnsi" w:hAnsiTheme="minorHAnsi" w:cstheme="minorHAnsi"/>
        </w:rPr>
        <w:t> </w:t>
      </w:r>
    </w:p>
    <w:p w14:paraId="398674E6" w14:textId="77777777" w:rsidR="002C084C" w:rsidRPr="002C084C" w:rsidRDefault="002C084C" w:rsidP="002C084C">
      <w:pPr>
        <w:pStyle w:val="xmsonormal"/>
        <w:rPr>
          <w:rFonts w:asciiTheme="minorHAnsi" w:hAnsiTheme="minorHAnsi" w:cstheme="minorHAnsi"/>
        </w:rPr>
      </w:pPr>
      <w:r w:rsidRPr="002C084C">
        <w:rPr>
          <w:rFonts w:asciiTheme="minorHAnsi" w:hAnsiTheme="minorHAnsi" w:cstheme="minorHAnsi"/>
        </w:rPr>
        <w:t> </w:t>
      </w:r>
    </w:p>
    <w:p w14:paraId="763F6834" w14:textId="77777777" w:rsidR="002C084C" w:rsidRPr="002C084C" w:rsidRDefault="002C084C" w:rsidP="002C084C">
      <w:pPr>
        <w:pStyle w:val="xmsonormal"/>
        <w:rPr>
          <w:rFonts w:asciiTheme="minorHAnsi" w:hAnsiTheme="minorHAnsi" w:cstheme="minorHAnsi"/>
        </w:rPr>
      </w:pPr>
      <w:r w:rsidRPr="002C084C">
        <w:rPr>
          <w:rFonts w:asciiTheme="minorHAnsi" w:hAnsiTheme="minorHAnsi" w:cstheme="minorHAnsi"/>
        </w:rPr>
        <w:t xml:space="preserve">Še brezposelni, prijavljeni po uradih za delo  - </w:t>
      </w:r>
      <w:r w:rsidRPr="002C084C">
        <w:rPr>
          <w:rFonts w:asciiTheme="minorHAnsi" w:hAnsiTheme="minorHAnsi" w:cstheme="minorHAnsi"/>
          <w:u w:val="single"/>
        </w:rPr>
        <w:t>konec marca 2021</w:t>
      </w:r>
      <w:r w:rsidRPr="002C084C">
        <w:rPr>
          <w:rFonts w:asciiTheme="minorHAnsi" w:hAnsiTheme="minorHAnsi" w:cstheme="minorHAnsi"/>
        </w:rPr>
        <w:t xml:space="preserve"> in </w:t>
      </w:r>
      <w:r w:rsidRPr="002C084C">
        <w:rPr>
          <w:rFonts w:asciiTheme="minorHAnsi" w:hAnsiTheme="minorHAnsi" w:cstheme="minorHAnsi"/>
          <w:u w:val="single"/>
        </w:rPr>
        <w:t>primerjava s februarjem 2021</w:t>
      </w:r>
      <w:r w:rsidRPr="002C084C">
        <w:rPr>
          <w:rFonts w:asciiTheme="minorHAnsi" w:hAnsiTheme="minorHAnsi" w:cstheme="minorHAnsi"/>
        </w:rPr>
        <w:t xml:space="preserve"> ter z obdobjem </w:t>
      </w:r>
      <w:r w:rsidRPr="002C084C">
        <w:rPr>
          <w:rFonts w:asciiTheme="minorHAnsi" w:hAnsiTheme="minorHAnsi" w:cstheme="minorHAnsi"/>
          <w:u w:val="single"/>
        </w:rPr>
        <w:t>marec 2021/marec 2020</w:t>
      </w:r>
      <w:r w:rsidRPr="002C084C">
        <w:rPr>
          <w:rFonts w:asciiTheme="minorHAnsi" w:hAnsiTheme="minorHAnsi" w:cstheme="minorHAnsi"/>
        </w:rPr>
        <w:t>:</w:t>
      </w:r>
    </w:p>
    <w:p w14:paraId="798D8C1F" w14:textId="77777777" w:rsidR="002C084C" w:rsidRPr="002C084C" w:rsidRDefault="002C084C" w:rsidP="002C084C">
      <w:pPr>
        <w:pStyle w:val="xmsonormal"/>
        <w:rPr>
          <w:rFonts w:asciiTheme="minorHAnsi" w:hAnsiTheme="minorHAnsi" w:cstheme="minorHAnsi"/>
        </w:rPr>
      </w:pPr>
      <w:r w:rsidRPr="002C084C">
        <w:rPr>
          <w:rFonts w:asciiTheme="minorHAnsi" w:hAnsiTheme="minorHAnsi" w:cstheme="minorHAnsi"/>
          <w:sz w:val="20"/>
          <w:szCs w:val="20"/>
        </w:rPr>
        <w:t> </w:t>
      </w:r>
    </w:p>
    <w:tbl>
      <w:tblPr>
        <w:tblW w:w="10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9"/>
        <w:gridCol w:w="157"/>
        <w:gridCol w:w="894"/>
        <w:gridCol w:w="146"/>
        <w:gridCol w:w="896"/>
        <w:gridCol w:w="894"/>
        <w:gridCol w:w="898"/>
        <w:gridCol w:w="894"/>
        <w:gridCol w:w="892"/>
        <w:gridCol w:w="146"/>
        <w:gridCol w:w="817"/>
      </w:tblGrid>
      <w:tr w:rsidR="002C084C" w:rsidRPr="002C084C" w14:paraId="61B48EA7" w14:textId="77777777" w:rsidTr="002C084C">
        <w:trPr>
          <w:trHeight w:val="450"/>
        </w:trPr>
        <w:tc>
          <w:tcPr>
            <w:tcW w:w="4039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457D91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EF0AB3" w14:textId="77777777" w:rsidR="002C084C" w:rsidRPr="002C084C" w:rsidRDefault="002C08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7A6BDD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OS Kranj</w:t>
            </w:r>
          </w:p>
        </w:tc>
        <w:tc>
          <w:tcPr>
            <w:tcW w:w="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88DA6D" w14:textId="77777777" w:rsidR="002C084C" w:rsidRPr="002C084C" w:rsidRDefault="002C08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30329C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16"/>
                <w:szCs w:val="16"/>
              </w:rPr>
              <w:t>Jesenice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124830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16"/>
                <w:szCs w:val="16"/>
              </w:rPr>
              <w:t>Kranj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683825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16"/>
                <w:szCs w:val="16"/>
              </w:rPr>
              <w:t>Radovljica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3ED410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16"/>
                <w:szCs w:val="16"/>
              </w:rPr>
              <w:t>Škofja Loka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5A1D84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16"/>
                <w:szCs w:val="16"/>
              </w:rPr>
              <w:t>Tržič</w:t>
            </w: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2B112B" w14:textId="77777777" w:rsidR="002C084C" w:rsidRPr="002C084C" w:rsidRDefault="002C08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3E6BA5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16"/>
                <w:szCs w:val="16"/>
              </w:rPr>
              <w:t>SLO</w:t>
            </w:r>
          </w:p>
        </w:tc>
      </w:tr>
      <w:tr w:rsidR="002C084C" w:rsidRPr="002C084C" w14:paraId="2FFB0820" w14:textId="77777777" w:rsidTr="002C084C">
        <w:trPr>
          <w:trHeight w:val="255"/>
        </w:trPr>
        <w:tc>
          <w:tcPr>
            <w:tcW w:w="40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D18438" w14:textId="77777777" w:rsidR="002C084C" w:rsidRPr="002C084C" w:rsidRDefault="002C084C">
            <w:pPr>
              <w:pStyle w:val="xmsonormal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b/>
                <w:bCs/>
                <w:color w:val="339E35"/>
                <w:sz w:val="20"/>
                <w:szCs w:val="20"/>
              </w:rPr>
              <w:t>Registrirana brezposelnost</w:t>
            </w:r>
          </w:p>
        </w:tc>
        <w:tc>
          <w:tcPr>
            <w:tcW w:w="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CA333C" w14:textId="77777777" w:rsidR="002C084C" w:rsidRPr="002C084C" w:rsidRDefault="002C08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1C44EF" w14:textId="77777777" w:rsidR="002C084C" w:rsidRPr="002C084C" w:rsidRDefault="002C084C">
            <w:pPr>
              <w:pStyle w:val="xmsonormal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8D713F" w14:textId="77777777" w:rsidR="002C084C" w:rsidRPr="002C084C" w:rsidRDefault="002C08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3E516E" w14:textId="77777777" w:rsidR="002C084C" w:rsidRPr="002C084C" w:rsidRDefault="002C084C">
            <w:pPr>
              <w:pStyle w:val="xmsonormal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C6D71B" w14:textId="77777777" w:rsidR="002C084C" w:rsidRPr="002C084C" w:rsidRDefault="002C084C">
            <w:pPr>
              <w:pStyle w:val="xmsonormal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370118" w14:textId="77777777" w:rsidR="002C084C" w:rsidRPr="002C084C" w:rsidRDefault="002C084C">
            <w:pPr>
              <w:pStyle w:val="xmsonormal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31F134" w14:textId="77777777" w:rsidR="002C084C" w:rsidRPr="002C084C" w:rsidRDefault="002C084C">
            <w:pPr>
              <w:pStyle w:val="xmsonormal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FF188E" w14:textId="77777777" w:rsidR="002C084C" w:rsidRPr="002C084C" w:rsidRDefault="002C084C">
            <w:pPr>
              <w:pStyle w:val="xmsonormal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5DD010" w14:textId="77777777" w:rsidR="002C084C" w:rsidRPr="002C084C" w:rsidRDefault="002C08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03AC70" w14:textId="77777777" w:rsidR="002C084C" w:rsidRPr="002C084C" w:rsidRDefault="002C084C">
            <w:pPr>
              <w:pStyle w:val="xmsonormal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2C084C" w:rsidRPr="002C084C" w14:paraId="63E6F369" w14:textId="77777777" w:rsidTr="002C084C">
        <w:trPr>
          <w:trHeight w:val="255"/>
        </w:trPr>
        <w:tc>
          <w:tcPr>
            <w:tcW w:w="40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737962" w14:textId="77777777" w:rsidR="002C084C" w:rsidRPr="002C084C" w:rsidRDefault="002C084C">
            <w:pPr>
              <w:pStyle w:val="xmsonormal"/>
              <w:ind w:firstLine="200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stanje ob koncu III 2021</w:t>
            </w:r>
          </w:p>
        </w:tc>
        <w:tc>
          <w:tcPr>
            <w:tcW w:w="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048291" w14:textId="77777777" w:rsidR="002C084C" w:rsidRPr="002C084C" w:rsidRDefault="002C08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119F9D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5.853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250095" w14:textId="77777777" w:rsidR="002C084C" w:rsidRPr="002C084C" w:rsidRDefault="002C08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9436F6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934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0D4540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2.602</w:t>
            </w:r>
          </w:p>
        </w:tc>
        <w:tc>
          <w:tcPr>
            <w:tcW w:w="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265F78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1.076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2979C6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853</w:t>
            </w:r>
          </w:p>
        </w:tc>
        <w:tc>
          <w:tcPr>
            <w:tcW w:w="8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319273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388</w:t>
            </w: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CC0072" w14:textId="77777777" w:rsidR="002C084C" w:rsidRPr="002C084C" w:rsidRDefault="002C08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39F7DE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82.638</w:t>
            </w:r>
          </w:p>
        </w:tc>
      </w:tr>
      <w:tr w:rsidR="002C084C" w:rsidRPr="002C084C" w14:paraId="541DFB34" w14:textId="77777777" w:rsidTr="002C084C">
        <w:trPr>
          <w:trHeight w:val="255"/>
        </w:trPr>
        <w:tc>
          <w:tcPr>
            <w:tcW w:w="40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14F569" w14:textId="77777777" w:rsidR="002C084C" w:rsidRPr="002C084C" w:rsidRDefault="002C084C">
            <w:pPr>
              <w:pStyle w:val="xmsonormal"/>
              <w:ind w:firstLine="400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razlika III 2021 / II 2021 (v %)</w:t>
            </w:r>
          </w:p>
        </w:tc>
        <w:tc>
          <w:tcPr>
            <w:tcW w:w="15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17970E" w14:textId="77777777" w:rsidR="002C084C" w:rsidRPr="002C084C" w:rsidRDefault="002C08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0AF317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-7,1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1C8EB3" w14:textId="77777777" w:rsidR="002C084C" w:rsidRPr="002C084C" w:rsidRDefault="002C08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9B3E98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-7,7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BD37B2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-8,8</w:t>
            </w:r>
          </w:p>
        </w:tc>
        <w:tc>
          <w:tcPr>
            <w:tcW w:w="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0E5F68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-5,6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6F1E62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-4,3</w:t>
            </w:r>
          </w:p>
        </w:tc>
        <w:tc>
          <w:tcPr>
            <w:tcW w:w="8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ED43FC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-4,7</w:t>
            </w: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55DEBC" w14:textId="77777777" w:rsidR="002C084C" w:rsidRPr="002C084C" w:rsidRDefault="002C08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4E9104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-6,1</w:t>
            </w:r>
          </w:p>
        </w:tc>
      </w:tr>
      <w:tr w:rsidR="002C084C" w:rsidRPr="002C084C" w14:paraId="04753006" w14:textId="77777777" w:rsidTr="002C084C">
        <w:trPr>
          <w:trHeight w:val="255"/>
        </w:trPr>
        <w:tc>
          <w:tcPr>
            <w:tcW w:w="40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3ACEF0" w14:textId="77777777" w:rsidR="002C084C" w:rsidRPr="002C084C" w:rsidRDefault="002C084C">
            <w:pPr>
              <w:pStyle w:val="xmsonormal"/>
              <w:ind w:firstLine="400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razlika III 2021 / III 2020 (v %)</w:t>
            </w:r>
          </w:p>
        </w:tc>
        <w:tc>
          <w:tcPr>
            <w:tcW w:w="15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2186E1" w14:textId="77777777" w:rsidR="002C084C" w:rsidRPr="002C084C" w:rsidRDefault="002C08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4060B2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+9,6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CA6959" w14:textId="77777777" w:rsidR="002C084C" w:rsidRPr="002C084C" w:rsidRDefault="002C08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386F9F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+15,9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1EFD01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+4,8</w:t>
            </w:r>
          </w:p>
        </w:tc>
        <w:tc>
          <w:tcPr>
            <w:tcW w:w="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DCEBD4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+20,6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4FDD08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+10,9</w:t>
            </w:r>
          </w:p>
        </w:tc>
        <w:tc>
          <w:tcPr>
            <w:tcW w:w="8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DF84E0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-0,8</w:t>
            </w: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F960B6" w14:textId="77777777" w:rsidR="002C084C" w:rsidRPr="002C084C" w:rsidRDefault="002C08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001012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+6,1</w:t>
            </w:r>
          </w:p>
        </w:tc>
      </w:tr>
    </w:tbl>
    <w:p w14:paraId="1EC01379" w14:textId="77777777" w:rsidR="002C084C" w:rsidRPr="002C084C" w:rsidRDefault="002C084C" w:rsidP="002C084C">
      <w:pPr>
        <w:pStyle w:val="xmsonormal"/>
        <w:rPr>
          <w:rFonts w:asciiTheme="minorHAnsi" w:hAnsiTheme="minorHAnsi" w:cstheme="minorHAnsi"/>
        </w:rPr>
      </w:pPr>
      <w:r w:rsidRPr="002C084C">
        <w:rPr>
          <w:rFonts w:asciiTheme="minorHAnsi" w:hAnsiTheme="minorHAnsi" w:cstheme="minorHAnsi"/>
          <w:color w:val="000000"/>
          <w:sz w:val="20"/>
          <w:szCs w:val="20"/>
        </w:rPr>
        <w:t> </w:t>
      </w:r>
    </w:p>
    <w:p w14:paraId="49B7D2C3" w14:textId="77777777" w:rsidR="002C084C" w:rsidRPr="002C084C" w:rsidRDefault="002C084C" w:rsidP="002C084C">
      <w:pPr>
        <w:pStyle w:val="xmsonormal"/>
        <w:rPr>
          <w:rFonts w:asciiTheme="minorHAnsi" w:hAnsiTheme="minorHAnsi" w:cstheme="minorHAnsi"/>
        </w:rPr>
      </w:pPr>
      <w:r w:rsidRPr="002C084C">
        <w:rPr>
          <w:rFonts w:asciiTheme="minorHAnsi" w:hAnsiTheme="minorHAnsi" w:cstheme="minorHAnsi"/>
          <w:b/>
          <w:bCs/>
          <w:sz w:val="20"/>
          <w:szCs w:val="20"/>
        </w:rPr>
        <w:t> </w:t>
      </w:r>
    </w:p>
    <w:p w14:paraId="2C1D5975" w14:textId="77777777" w:rsidR="002C084C" w:rsidRPr="002C084C" w:rsidRDefault="002C084C" w:rsidP="002C084C">
      <w:pPr>
        <w:pStyle w:val="xmsonormal"/>
        <w:rPr>
          <w:rFonts w:asciiTheme="minorHAnsi" w:hAnsiTheme="minorHAnsi" w:cstheme="minorHAnsi"/>
        </w:rPr>
      </w:pPr>
      <w:r w:rsidRPr="002C084C">
        <w:rPr>
          <w:rFonts w:asciiTheme="minorHAnsi" w:hAnsiTheme="minorHAnsi" w:cstheme="minorHAnsi"/>
          <w:b/>
          <w:bCs/>
          <w:sz w:val="20"/>
          <w:szCs w:val="20"/>
        </w:rPr>
        <w:t>Stopnja registrirane brezposelnosti</w:t>
      </w:r>
      <w:r w:rsidRPr="002C084C">
        <w:rPr>
          <w:rFonts w:asciiTheme="minorHAnsi" w:hAnsiTheme="minorHAnsi" w:cstheme="minorHAnsi"/>
          <w:sz w:val="20"/>
          <w:szCs w:val="20"/>
        </w:rPr>
        <w:t xml:space="preserve"> po uradih za delo za </w:t>
      </w:r>
      <w:r w:rsidRPr="002C084C">
        <w:rPr>
          <w:rFonts w:asciiTheme="minorHAnsi" w:hAnsiTheme="minorHAnsi" w:cstheme="minorHAnsi"/>
          <w:b/>
          <w:bCs/>
          <w:sz w:val="20"/>
          <w:szCs w:val="20"/>
        </w:rPr>
        <w:t>januar 2021- povsod v porastu</w:t>
      </w:r>
      <w:r w:rsidRPr="002C084C">
        <w:rPr>
          <w:rFonts w:asciiTheme="minorHAnsi" w:hAnsiTheme="minorHAnsi" w:cstheme="minorHAnsi"/>
          <w:sz w:val="20"/>
          <w:szCs w:val="20"/>
        </w:rPr>
        <w:t xml:space="preserve"> (podatki SURS):</w:t>
      </w:r>
    </w:p>
    <w:p w14:paraId="7CFDB671" w14:textId="77777777" w:rsidR="002C084C" w:rsidRPr="002C084C" w:rsidRDefault="002C084C" w:rsidP="002C084C">
      <w:pPr>
        <w:pStyle w:val="xmsonormal"/>
        <w:rPr>
          <w:rFonts w:asciiTheme="minorHAnsi" w:hAnsiTheme="minorHAnsi" w:cstheme="minorHAnsi"/>
        </w:rPr>
      </w:pPr>
      <w:r w:rsidRPr="002C084C">
        <w:rPr>
          <w:rFonts w:asciiTheme="minorHAnsi" w:hAnsiTheme="minorHAnsi" w:cstheme="minorHAnsi"/>
          <w:sz w:val="20"/>
          <w:szCs w:val="20"/>
        </w:rPr>
        <w:t> </w:t>
      </w:r>
    </w:p>
    <w:tbl>
      <w:tblPr>
        <w:tblW w:w="10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7"/>
        <w:gridCol w:w="156"/>
        <w:gridCol w:w="891"/>
        <w:gridCol w:w="146"/>
        <w:gridCol w:w="895"/>
        <w:gridCol w:w="891"/>
        <w:gridCol w:w="898"/>
        <w:gridCol w:w="892"/>
        <w:gridCol w:w="890"/>
        <w:gridCol w:w="146"/>
        <w:gridCol w:w="811"/>
      </w:tblGrid>
      <w:tr w:rsidR="002C084C" w:rsidRPr="002C084C" w14:paraId="17CD5CE5" w14:textId="77777777" w:rsidTr="002C084C">
        <w:trPr>
          <w:trHeight w:val="450"/>
        </w:trPr>
        <w:tc>
          <w:tcPr>
            <w:tcW w:w="4057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4CFE32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C0826F" w14:textId="77777777" w:rsidR="002C084C" w:rsidRPr="002C084C" w:rsidRDefault="002C08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588DA1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OS Kranj</w:t>
            </w:r>
          </w:p>
        </w:tc>
        <w:tc>
          <w:tcPr>
            <w:tcW w:w="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3E20E6" w14:textId="77777777" w:rsidR="002C084C" w:rsidRPr="002C084C" w:rsidRDefault="002C08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80CF00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16"/>
                <w:szCs w:val="16"/>
              </w:rPr>
              <w:t>Jesenice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921CBA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16"/>
                <w:szCs w:val="16"/>
              </w:rPr>
              <w:t>Kranj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64CA70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16"/>
                <w:szCs w:val="16"/>
              </w:rPr>
              <w:t>Radovljica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B6ED5F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16"/>
                <w:szCs w:val="16"/>
              </w:rPr>
              <w:t>Škofja Loka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BD48AE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16"/>
                <w:szCs w:val="16"/>
              </w:rPr>
              <w:t>Tržič</w:t>
            </w: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99F5A8" w14:textId="77777777" w:rsidR="002C084C" w:rsidRPr="002C084C" w:rsidRDefault="002C08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71FB96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16"/>
                <w:szCs w:val="16"/>
              </w:rPr>
              <w:t>SLO</w:t>
            </w:r>
          </w:p>
        </w:tc>
      </w:tr>
      <w:tr w:rsidR="002C084C" w:rsidRPr="002C084C" w14:paraId="01CBD94F" w14:textId="77777777" w:rsidTr="002C084C">
        <w:trPr>
          <w:trHeight w:val="255"/>
        </w:trPr>
        <w:tc>
          <w:tcPr>
            <w:tcW w:w="40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7187E5" w14:textId="77777777" w:rsidR="002C084C" w:rsidRPr="002C084C" w:rsidRDefault="002C084C">
            <w:pPr>
              <w:pStyle w:val="xmsonormal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b/>
                <w:bCs/>
                <w:color w:val="339E35"/>
                <w:sz w:val="20"/>
                <w:szCs w:val="20"/>
              </w:rPr>
              <w:t>Stopnja registrirane brezposelnosti (v %)</w:t>
            </w:r>
          </w:p>
        </w:tc>
        <w:tc>
          <w:tcPr>
            <w:tcW w:w="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7739B3" w14:textId="77777777" w:rsidR="002C084C" w:rsidRPr="002C084C" w:rsidRDefault="002C08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ED7C3D" w14:textId="77777777" w:rsidR="002C084C" w:rsidRPr="002C084C" w:rsidRDefault="002C084C">
            <w:pPr>
              <w:pStyle w:val="xmsonormal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C425CD" w14:textId="77777777" w:rsidR="002C084C" w:rsidRPr="002C084C" w:rsidRDefault="002C08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EAE3D8" w14:textId="77777777" w:rsidR="002C084C" w:rsidRPr="002C084C" w:rsidRDefault="002C084C">
            <w:pPr>
              <w:pStyle w:val="xmsonormal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339C0D" w14:textId="77777777" w:rsidR="002C084C" w:rsidRPr="002C084C" w:rsidRDefault="002C084C">
            <w:pPr>
              <w:pStyle w:val="xmsonormal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F67C9B" w14:textId="77777777" w:rsidR="002C084C" w:rsidRPr="002C084C" w:rsidRDefault="002C084C">
            <w:pPr>
              <w:pStyle w:val="xmsonormal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1736FF" w14:textId="77777777" w:rsidR="002C084C" w:rsidRPr="002C084C" w:rsidRDefault="002C084C">
            <w:pPr>
              <w:pStyle w:val="xmsonormal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A5DC09" w14:textId="77777777" w:rsidR="002C084C" w:rsidRPr="002C084C" w:rsidRDefault="002C084C">
            <w:pPr>
              <w:pStyle w:val="xmsonormal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F7016F" w14:textId="77777777" w:rsidR="002C084C" w:rsidRPr="002C084C" w:rsidRDefault="002C08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FEFA0E" w14:textId="77777777" w:rsidR="002C084C" w:rsidRPr="002C084C" w:rsidRDefault="002C084C">
            <w:pPr>
              <w:pStyle w:val="xmsonormal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2C084C" w:rsidRPr="002C084C" w14:paraId="6F1A2E5A" w14:textId="77777777" w:rsidTr="002C084C">
        <w:trPr>
          <w:trHeight w:val="255"/>
        </w:trPr>
        <w:tc>
          <w:tcPr>
            <w:tcW w:w="40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5C6699" w14:textId="77777777" w:rsidR="002C084C" w:rsidRPr="002C084C" w:rsidRDefault="002C084C">
            <w:pPr>
              <w:pStyle w:val="xmsonormal"/>
              <w:ind w:firstLine="200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I 2021</w:t>
            </w:r>
          </w:p>
        </w:tc>
        <w:tc>
          <w:tcPr>
            <w:tcW w:w="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D8A637" w14:textId="77777777" w:rsidR="002C084C" w:rsidRPr="002C084C" w:rsidRDefault="002C08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6D8A5F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6,8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625FD6" w14:textId="77777777" w:rsidR="002C084C" w:rsidRPr="002C084C" w:rsidRDefault="002C08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03825D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7,0</w:t>
            </w:r>
          </w:p>
        </w:tc>
        <w:tc>
          <w:tcPr>
            <w:tcW w:w="8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ACF9BC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7,5</w:t>
            </w:r>
          </w:p>
        </w:tc>
        <w:tc>
          <w:tcPr>
            <w:tcW w:w="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F573DF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7,3</w:t>
            </w:r>
          </w:p>
        </w:tc>
        <w:tc>
          <w:tcPr>
            <w:tcW w:w="8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6AEBEF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4,9</w:t>
            </w:r>
          </w:p>
        </w:tc>
        <w:tc>
          <w:tcPr>
            <w:tcW w:w="8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E9F2F5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7,1</w:t>
            </w: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1A979E" w14:textId="77777777" w:rsidR="002C084C" w:rsidRPr="002C084C" w:rsidRDefault="002C08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37508F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9,4</w:t>
            </w:r>
          </w:p>
        </w:tc>
      </w:tr>
      <w:tr w:rsidR="002C084C" w:rsidRPr="002C084C" w14:paraId="7B576C4E" w14:textId="77777777" w:rsidTr="002C084C">
        <w:trPr>
          <w:trHeight w:val="255"/>
        </w:trPr>
        <w:tc>
          <w:tcPr>
            <w:tcW w:w="405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711992" w14:textId="77777777" w:rsidR="002C084C" w:rsidRPr="002C084C" w:rsidRDefault="002C084C">
            <w:pPr>
              <w:pStyle w:val="xmsonormal"/>
              <w:ind w:firstLine="400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razlika I 2021 / I 2020 (v odst. točkah)</w:t>
            </w:r>
          </w:p>
        </w:tc>
        <w:tc>
          <w:tcPr>
            <w:tcW w:w="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EEDF04" w14:textId="77777777" w:rsidR="002C084C" w:rsidRPr="002C084C" w:rsidRDefault="002C08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EE6249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1,2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3D6F72" w14:textId="77777777" w:rsidR="002C084C" w:rsidRPr="002C084C" w:rsidRDefault="002C08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E95BF5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1,2</w:t>
            </w:r>
          </w:p>
        </w:tc>
        <w:tc>
          <w:tcPr>
            <w:tcW w:w="8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797CEE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1,0</w:t>
            </w:r>
          </w:p>
        </w:tc>
        <w:tc>
          <w:tcPr>
            <w:tcW w:w="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BA6F67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1,9</w:t>
            </w:r>
          </w:p>
        </w:tc>
        <w:tc>
          <w:tcPr>
            <w:tcW w:w="8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50C46B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1,0</w:t>
            </w:r>
          </w:p>
        </w:tc>
        <w:tc>
          <w:tcPr>
            <w:tcW w:w="8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8C1C67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1,2</w:t>
            </w: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2A8BF5" w14:textId="77777777" w:rsidR="002C084C" w:rsidRPr="002C084C" w:rsidRDefault="002C08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482F9C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1,2</w:t>
            </w:r>
          </w:p>
        </w:tc>
      </w:tr>
    </w:tbl>
    <w:p w14:paraId="63E2D71B" w14:textId="77777777" w:rsidR="002C084C" w:rsidRPr="002C084C" w:rsidRDefault="002C084C" w:rsidP="002C084C">
      <w:pPr>
        <w:pStyle w:val="xmsonormal"/>
        <w:rPr>
          <w:rFonts w:asciiTheme="minorHAnsi" w:hAnsiTheme="minorHAnsi" w:cstheme="minorHAnsi"/>
        </w:rPr>
      </w:pPr>
      <w:r w:rsidRPr="002C084C">
        <w:rPr>
          <w:rFonts w:asciiTheme="minorHAnsi" w:hAnsiTheme="minorHAnsi" w:cstheme="minorHAnsi"/>
          <w:sz w:val="20"/>
          <w:szCs w:val="20"/>
        </w:rPr>
        <w:t> </w:t>
      </w:r>
    </w:p>
    <w:tbl>
      <w:tblPr>
        <w:tblW w:w="10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7"/>
        <w:gridCol w:w="146"/>
        <w:gridCol w:w="496"/>
        <w:gridCol w:w="146"/>
        <w:gridCol w:w="900"/>
        <w:gridCol w:w="900"/>
        <w:gridCol w:w="900"/>
        <w:gridCol w:w="900"/>
        <w:gridCol w:w="900"/>
        <w:gridCol w:w="146"/>
        <w:gridCol w:w="820"/>
      </w:tblGrid>
      <w:tr w:rsidR="002C084C" w:rsidRPr="002C084C" w14:paraId="19F2140D" w14:textId="77777777" w:rsidTr="002C084C">
        <w:trPr>
          <w:trHeight w:val="255"/>
        </w:trPr>
        <w:tc>
          <w:tcPr>
            <w:tcW w:w="5060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6320DF" w14:textId="77777777" w:rsidR="002C084C" w:rsidRPr="002C084C" w:rsidRDefault="002C084C">
            <w:pPr>
              <w:pStyle w:val="xmsonormal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b/>
                <w:bCs/>
                <w:color w:val="339E35"/>
                <w:sz w:val="20"/>
                <w:szCs w:val="20"/>
              </w:rPr>
              <w:t>Delež posamezne skupine med vsemi BO (v %)</w:t>
            </w: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F0BA5E" w14:textId="77777777" w:rsidR="002C084C" w:rsidRPr="002C084C" w:rsidRDefault="002C08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2A7A32" w14:textId="77777777" w:rsidR="002C084C" w:rsidRPr="002C084C" w:rsidRDefault="002C084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9EA608" w14:textId="77777777" w:rsidR="002C084C" w:rsidRPr="002C084C" w:rsidRDefault="002C084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5460E3" w14:textId="77777777" w:rsidR="002C084C" w:rsidRPr="002C084C" w:rsidRDefault="002C084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15D874" w14:textId="77777777" w:rsidR="002C084C" w:rsidRPr="002C084C" w:rsidRDefault="002C084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1DBAE0" w14:textId="77777777" w:rsidR="002C084C" w:rsidRPr="002C084C" w:rsidRDefault="002C084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96EA08" w14:textId="77777777" w:rsidR="002C084C" w:rsidRPr="002C084C" w:rsidRDefault="002C084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9D19C4" w14:textId="77777777" w:rsidR="002C084C" w:rsidRPr="002C084C" w:rsidRDefault="002C084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2C084C" w:rsidRPr="002C084C" w14:paraId="23ACD6D0" w14:textId="77777777" w:rsidTr="002C084C">
        <w:trPr>
          <w:trHeight w:val="255"/>
        </w:trPr>
        <w:tc>
          <w:tcPr>
            <w:tcW w:w="45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F7F1C3" w14:textId="77777777" w:rsidR="002C084C" w:rsidRPr="002C084C" w:rsidRDefault="002C084C">
            <w:pPr>
              <w:pStyle w:val="xmsonormal"/>
              <w:ind w:firstLine="200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ženske</w:t>
            </w:r>
          </w:p>
        </w:tc>
        <w:tc>
          <w:tcPr>
            <w:tcW w:w="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02CB24" w14:textId="77777777" w:rsidR="002C084C" w:rsidRPr="002C084C" w:rsidRDefault="002C08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37DCF4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242AF3" w14:textId="77777777" w:rsidR="002C084C" w:rsidRPr="002C084C" w:rsidRDefault="002C08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90697F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50,9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2C06FA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49,1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14767F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49,3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12992B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53,2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8AAE7C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49,7</w:t>
            </w: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5496CC" w14:textId="77777777" w:rsidR="002C084C" w:rsidRPr="002C084C" w:rsidRDefault="002C08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2A0273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51,2</w:t>
            </w:r>
          </w:p>
        </w:tc>
      </w:tr>
      <w:tr w:rsidR="002C084C" w:rsidRPr="002C084C" w14:paraId="43A4CB3A" w14:textId="77777777" w:rsidTr="002C084C">
        <w:trPr>
          <w:trHeight w:val="255"/>
        </w:trPr>
        <w:tc>
          <w:tcPr>
            <w:tcW w:w="45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B9A5A8" w14:textId="77777777" w:rsidR="002C084C" w:rsidRPr="002C084C" w:rsidRDefault="002C084C">
            <w:pPr>
              <w:pStyle w:val="xmsonormal"/>
              <w:ind w:firstLine="200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stari do 24 let</w:t>
            </w:r>
          </w:p>
        </w:tc>
        <w:tc>
          <w:tcPr>
            <w:tcW w:w="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14EB6F" w14:textId="77777777" w:rsidR="002C084C" w:rsidRPr="002C084C" w:rsidRDefault="002C08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98CD27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9,2</w:t>
            </w: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03241D" w14:textId="77777777" w:rsidR="002C084C" w:rsidRPr="002C084C" w:rsidRDefault="002C08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8D494C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12,1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41BD80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7,7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0FCFFC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8,6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AAD363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10,2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7C3276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11,6</w:t>
            </w: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A8CD3A" w14:textId="77777777" w:rsidR="002C084C" w:rsidRPr="002C084C" w:rsidRDefault="002C08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D62DB8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9,1</w:t>
            </w:r>
          </w:p>
        </w:tc>
      </w:tr>
      <w:tr w:rsidR="002C084C" w:rsidRPr="002C084C" w14:paraId="5B07BDF6" w14:textId="77777777" w:rsidTr="002C084C">
        <w:trPr>
          <w:trHeight w:val="255"/>
        </w:trPr>
        <w:tc>
          <w:tcPr>
            <w:tcW w:w="45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1552AE" w14:textId="77777777" w:rsidR="002C084C" w:rsidRPr="002C084C" w:rsidRDefault="002C084C">
            <w:pPr>
              <w:pStyle w:val="xmsonormal"/>
              <w:ind w:firstLine="200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stari od 25 do 29 let</w:t>
            </w:r>
          </w:p>
        </w:tc>
        <w:tc>
          <w:tcPr>
            <w:tcW w:w="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11922F" w14:textId="77777777" w:rsidR="002C084C" w:rsidRPr="002C084C" w:rsidRDefault="002C08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21FF05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10,8</w:t>
            </w: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415CE1" w14:textId="77777777" w:rsidR="002C084C" w:rsidRPr="002C084C" w:rsidRDefault="002C08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94D32B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10,2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75F1A2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10,5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C3CBF6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11,9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747CB9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12,0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E1B5AD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9,5</w:t>
            </w: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037A0D" w14:textId="77777777" w:rsidR="002C084C" w:rsidRPr="002C084C" w:rsidRDefault="002C08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6E1426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10,7</w:t>
            </w:r>
          </w:p>
        </w:tc>
      </w:tr>
      <w:tr w:rsidR="002C084C" w:rsidRPr="002C084C" w14:paraId="2EBEE7C9" w14:textId="77777777" w:rsidTr="002C084C">
        <w:trPr>
          <w:trHeight w:val="255"/>
        </w:trPr>
        <w:tc>
          <w:tcPr>
            <w:tcW w:w="45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0F5D22" w14:textId="77777777" w:rsidR="002C084C" w:rsidRPr="002C084C" w:rsidRDefault="002C084C">
            <w:pPr>
              <w:pStyle w:val="xmsonormal"/>
              <w:ind w:firstLine="200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stari 50 let ali več</w:t>
            </w:r>
          </w:p>
        </w:tc>
        <w:tc>
          <w:tcPr>
            <w:tcW w:w="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74C83B" w14:textId="77777777" w:rsidR="002C084C" w:rsidRPr="002C084C" w:rsidRDefault="002C08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3241F9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35,4</w:t>
            </w: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19AC53" w14:textId="77777777" w:rsidR="002C084C" w:rsidRPr="002C084C" w:rsidRDefault="002C08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F4AED7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30,0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E43AE8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36,4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B4B717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35,8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E0BAE7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39,3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6F300C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32,2</w:t>
            </w: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930737" w14:textId="77777777" w:rsidR="002C084C" w:rsidRPr="002C084C" w:rsidRDefault="002C08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888E11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36,7</w:t>
            </w:r>
          </w:p>
        </w:tc>
      </w:tr>
      <w:tr w:rsidR="002C084C" w:rsidRPr="002C084C" w14:paraId="5B7FC60F" w14:textId="77777777" w:rsidTr="002C084C">
        <w:trPr>
          <w:trHeight w:val="150"/>
        </w:trPr>
        <w:tc>
          <w:tcPr>
            <w:tcW w:w="45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CEDA0A" w14:textId="77777777" w:rsidR="002C084C" w:rsidRPr="002C084C" w:rsidRDefault="002C08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8FB189" w14:textId="77777777" w:rsidR="002C084C" w:rsidRPr="002C084C" w:rsidRDefault="002C084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6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9AB101" w14:textId="77777777" w:rsidR="002C084C" w:rsidRPr="002C084C" w:rsidRDefault="002C084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856436" w14:textId="77777777" w:rsidR="002C084C" w:rsidRPr="002C084C" w:rsidRDefault="002C084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620DDC" w14:textId="77777777" w:rsidR="002C084C" w:rsidRPr="002C084C" w:rsidRDefault="002C084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BA8B23" w14:textId="77777777" w:rsidR="002C084C" w:rsidRPr="002C084C" w:rsidRDefault="002C084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788BDE" w14:textId="77777777" w:rsidR="002C084C" w:rsidRPr="002C084C" w:rsidRDefault="002C084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9A886F" w14:textId="77777777" w:rsidR="002C084C" w:rsidRPr="002C084C" w:rsidRDefault="002C084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70DA6C" w14:textId="77777777" w:rsidR="002C084C" w:rsidRPr="002C084C" w:rsidRDefault="002C084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7841BE" w14:textId="77777777" w:rsidR="002C084C" w:rsidRPr="002C084C" w:rsidRDefault="002C084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7EEE10" w14:textId="77777777" w:rsidR="002C084C" w:rsidRPr="002C084C" w:rsidRDefault="002C084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2C084C" w:rsidRPr="002C084C" w14:paraId="1ED57FB1" w14:textId="77777777" w:rsidTr="002C084C">
        <w:trPr>
          <w:trHeight w:val="255"/>
        </w:trPr>
        <w:tc>
          <w:tcPr>
            <w:tcW w:w="45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DE1D2B" w14:textId="77777777" w:rsidR="002C084C" w:rsidRPr="002C084C" w:rsidRDefault="002C084C">
            <w:pPr>
              <w:pStyle w:val="xmsonormal"/>
              <w:ind w:firstLine="200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stečajniki in presežni delavci</w:t>
            </w:r>
          </w:p>
        </w:tc>
        <w:tc>
          <w:tcPr>
            <w:tcW w:w="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11CDCB" w14:textId="77777777" w:rsidR="002C084C" w:rsidRPr="002C084C" w:rsidRDefault="002C08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10B00D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25,8</w:t>
            </w: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3EAB42" w14:textId="77777777" w:rsidR="002C084C" w:rsidRPr="002C084C" w:rsidRDefault="002C08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3CAFDC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25,4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335D32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26,0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8B0B94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29,0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47DA07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24,0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83E6EE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19,8</w:t>
            </w: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3F0EA1" w14:textId="77777777" w:rsidR="002C084C" w:rsidRPr="002C084C" w:rsidRDefault="002C08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210BFB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21,3</w:t>
            </w:r>
          </w:p>
        </w:tc>
      </w:tr>
      <w:tr w:rsidR="002C084C" w:rsidRPr="002C084C" w14:paraId="6B98D72F" w14:textId="77777777" w:rsidTr="002C084C">
        <w:trPr>
          <w:trHeight w:val="255"/>
        </w:trPr>
        <w:tc>
          <w:tcPr>
            <w:tcW w:w="45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90652A" w14:textId="77777777" w:rsidR="002C084C" w:rsidRPr="002C084C" w:rsidRDefault="002C084C">
            <w:pPr>
              <w:pStyle w:val="xmsonormal"/>
              <w:ind w:firstLine="200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iskalci prve zaposlitve</w:t>
            </w:r>
          </w:p>
        </w:tc>
        <w:tc>
          <w:tcPr>
            <w:tcW w:w="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86017B" w14:textId="77777777" w:rsidR="002C084C" w:rsidRPr="002C084C" w:rsidRDefault="002C08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F3A406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10,6</w:t>
            </w: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E859F0" w14:textId="77777777" w:rsidR="002C084C" w:rsidRPr="002C084C" w:rsidRDefault="002C08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CF2B6C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9,7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C1A2E7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11,1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935B7F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8,4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2A0057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12,1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5BBDFA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11,9</w:t>
            </w: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941EBF" w14:textId="77777777" w:rsidR="002C084C" w:rsidRPr="002C084C" w:rsidRDefault="002C08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6C7A33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14,4</w:t>
            </w:r>
          </w:p>
        </w:tc>
      </w:tr>
      <w:tr w:rsidR="002C084C" w:rsidRPr="002C084C" w14:paraId="7258895F" w14:textId="77777777" w:rsidTr="002C084C">
        <w:trPr>
          <w:trHeight w:val="255"/>
        </w:trPr>
        <w:tc>
          <w:tcPr>
            <w:tcW w:w="45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840C0D" w14:textId="77777777" w:rsidR="002C084C" w:rsidRPr="002C084C" w:rsidRDefault="002C084C">
            <w:pPr>
              <w:pStyle w:val="xmsonormal"/>
              <w:ind w:firstLine="200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dolgotrajno brezposelni</w:t>
            </w:r>
          </w:p>
        </w:tc>
        <w:tc>
          <w:tcPr>
            <w:tcW w:w="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CF30CE" w14:textId="77777777" w:rsidR="002C084C" w:rsidRPr="002C084C" w:rsidRDefault="002C08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901FC3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39,6</w:t>
            </w: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1F35E9" w14:textId="77777777" w:rsidR="002C084C" w:rsidRPr="002C084C" w:rsidRDefault="002C08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63FCB7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37,2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E2E6DA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41,6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BF021B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36,5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C06F2A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39,2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75A8A7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41,0</w:t>
            </w: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D3D508" w14:textId="77777777" w:rsidR="002C084C" w:rsidRPr="002C084C" w:rsidRDefault="002C08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A03686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50,8</w:t>
            </w:r>
          </w:p>
        </w:tc>
      </w:tr>
      <w:tr w:rsidR="002C084C" w:rsidRPr="002C084C" w14:paraId="5DBCC29B" w14:textId="77777777" w:rsidTr="002C084C">
        <w:trPr>
          <w:trHeight w:val="255"/>
        </w:trPr>
        <w:tc>
          <w:tcPr>
            <w:tcW w:w="45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9AECE2" w14:textId="77777777" w:rsidR="002C084C" w:rsidRPr="002C084C" w:rsidRDefault="002C084C">
            <w:pPr>
              <w:pStyle w:val="xmsonormal"/>
              <w:ind w:firstLine="400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brezposelni 2 leti ali več</w:t>
            </w:r>
          </w:p>
        </w:tc>
        <w:tc>
          <w:tcPr>
            <w:tcW w:w="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7E7F2E" w14:textId="77777777" w:rsidR="002C084C" w:rsidRPr="002C084C" w:rsidRDefault="002C08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E1E2D3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14,8</w:t>
            </w: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C78DB2" w14:textId="77777777" w:rsidR="002C084C" w:rsidRPr="002C084C" w:rsidRDefault="002C08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93C5B9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11,3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151ECD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16,9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4B7B16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12,9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BDC1F3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14,7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C661A5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13,9</w:t>
            </w: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9CACAA" w14:textId="77777777" w:rsidR="002C084C" w:rsidRPr="002C084C" w:rsidRDefault="002C08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98D8AA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29,7</w:t>
            </w:r>
          </w:p>
        </w:tc>
      </w:tr>
      <w:tr w:rsidR="002C084C" w:rsidRPr="002C084C" w14:paraId="48684A76" w14:textId="77777777" w:rsidTr="002C084C">
        <w:trPr>
          <w:trHeight w:val="255"/>
        </w:trPr>
        <w:tc>
          <w:tcPr>
            <w:tcW w:w="45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828DC6" w14:textId="77777777" w:rsidR="002C084C" w:rsidRPr="002C084C" w:rsidRDefault="002C084C">
            <w:pPr>
              <w:pStyle w:val="xmsonormal"/>
              <w:ind w:firstLine="200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invalidi</w:t>
            </w:r>
          </w:p>
        </w:tc>
        <w:tc>
          <w:tcPr>
            <w:tcW w:w="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85BA21" w14:textId="77777777" w:rsidR="002C084C" w:rsidRPr="002C084C" w:rsidRDefault="002C08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422542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8,4</w:t>
            </w: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9C2155" w14:textId="77777777" w:rsidR="002C084C" w:rsidRPr="002C084C" w:rsidRDefault="002C08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B770E1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8,9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7227A7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8,7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68092F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7,0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352FE9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7,5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7BBD69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10,6</w:t>
            </w: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1E2EB9" w14:textId="77777777" w:rsidR="002C084C" w:rsidRPr="002C084C" w:rsidRDefault="002C08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F35749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14,6</w:t>
            </w:r>
          </w:p>
        </w:tc>
      </w:tr>
      <w:tr w:rsidR="002C084C" w:rsidRPr="002C084C" w14:paraId="689930DF" w14:textId="77777777" w:rsidTr="002C084C">
        <w:trPr>
          <w:trHeight w:val="150"/>
        </w:trPr>
        <w:tc>
          <w:tcPr>
            <w:tcW w:w="45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FD5A85" w14:textId="77777777" w:rsidR="002C084C" w:rsidRPr="002C084C" w:rsidRDefault="002C08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868F5D" w14:textId="77777777" w:rsidR="002C084C" w:rsidRPr="002C084C" w:rsidRDefault="002C084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6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369D9C" w14:textId="77777777" w:rsidR="002C084C" w:rsidRPr="002C084C" w:rsidRDefault="002C084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490D56" w14:textId="77777777" w:rsidR="002C084C" w:rsidRPr="002C084C" w:rsidRDefault="002C084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9187C4" w14:textId="77777777" w:rsidR="002C084C" w:rsidRPr="002C084C" w:rsidRDefault="002C084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1236DA" w14:textId="77777777" w:rsidR="002C084C" w:rsidRPr="002C084C" w:rsidRDefault="002C084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CF426E" w14:textId="77777777" w:rsidR="002C084C" w:rsidRPr="002C084C" w:rsidRDefault="002C084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344BE8" w14:textId="77777777" w:rsidR="002C084C" w:rsidRPr="002C084C" w:rsidRDefault="002C084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50C3DF" w14:textId="77777777" w:rsidR="002C084C" w:rsidRPr="002C084C" w:rsidRDefault="002C084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770B85" w14:textId="77777777" w:rsidR="002C084C" w:rsidRPr="002C084C" w:rsidRDefault="002C084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01A80F" w14:textId="77777777" w:rsidR="002C084C" w:rsidRPr="002C084C" w:rsidRDefault="002C084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2C084C" w:rsidRPr="002C084C" w14:paraId="3F67B42F" w14:textId="77777777" w:rsidTr="002C084C">
        <w:trPr>
          <w:trHeight w:val="255"/>
        </w:trPr>
        <w:tc>
          <w:tcPr>
            <w:tcW w:w="45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F4CAA7" w14:textId="77777777" w:rsidR="002C084C" w:rsidRPr="002C084C" w:rsidRDefault="002C084C">
            <w:pPr>
              <w:pStyle w:val="xmsonormal"/>
              <w:ind w:firstLine="200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1+2 - OŠ ali manj</w:t>
            </w:r>
          </w:p>
        </w:tc>
        <w:tc>
          <w:tcPr>
            <w:tcW w:w="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0F5B3B" w14:textId="77777777" w:rsidR="002C084C" w:rsidRPr="002C084C" w:rsidRDefault="002C08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2BDC39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29,6</w:t>
            </w: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AC3EDD" w14:textId="77777777" w:rsidR="002C084C" w:rsidRPr="002C084C" w:rsidRDefault="002C08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F47B0D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32,7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21889A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31,2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823E7C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25,0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A3D9EA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26,0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EBA8B2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31,7</w:t>
            </w: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B38178" w14:textId="77777777" w:rsidR="002C084C" w:rsidRPr="002C084C" w:rsidRDefault="002C08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7A9309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31,3</w:t>
            </w:r>
          </w:p>
        </w:tc>
      </w:tr>
      <w:tr w:rsidR="002C084C" w:rsidRPr="002C084C" w14:paraId="15BCCF3C" w14:textId="77777777" w:rsidTr="002C084C">
        <w:trPr>
          <w:trHeight w:val="255"/>
        </w:trPr>
        <w:tc>
          <w:tcPr>
            <w:tcW w:w="45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7848EB" w14:textId="77777777" w:rsidR="002C084C" w:rsidRPr="002C084C" w:rsidRDefault="002C084C">
            <w:pPr>
              <w:pStyle w:val="xmsonormal"/>
              <w:ind w:firstLine="200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 xml:space="preserve">3+4 - nižje, srednje poklicno </w:t>
            </w:r>
            <w:proofErr w:type="spellStart"/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izobr</w:t>
            </w:r>
            <w:proofErr w:type="spellEnd"/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920AAF" w14:textId="77777777" w:rsidR="002C084C" w:rsidRPr="002C084C" w:rsidRDefault="002C08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B08E9A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24,3</w:t>
            </w: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5B782D" w14:textId="77777777" w:rsidR="002C084C" w:rsidRPr="002C084C" w:rsidRDefault="002C08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1DFBBC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29,7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4F4DA4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21,8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624740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23,6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541E59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26,6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1CFA5F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25,5</w:t>
            </w: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BDF7A3" w14:textId="77777777" w:rsidR="002C084C" w:rsidRPr="002C084C" w:rsidRDefault="002C08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D1FBFC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25,6</w:t>
            </w:r>
          </w:p>
        </w:tc>
      </w:tr>
      <w:tr w:rsidR="002C084C" w:rsidRPr="002C084C" w14:paraId="389E4772" w14:textId="77777777" w:rsidTr="002C084C">
        <w:trPr>
          <w:trHeight w:val="255"/>
        </w:trPr>
        <w:tc>
          <w:tcPr>
            <w:tcW w:w="45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66FEBA" w14:textId="77777777" w:rsidR="002C084C" w:rsidRPr="002C084C" w:rsidRDefault="002C084C">
            <w:pPr>
              <w:pStyle w:val="xmsonormal"/>
              <w:ind w:firstLine="200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5 - srednje tehniško, strokovno, splošno iz.</w:t>
            </w:r>
          </w:p>
        </w:tc>
        <w:tc>
          <w:tcPr>
            <w:tcW w:w="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46D574" w14:textId="77777777" w:rsidR="002C084C" w:rsidRPr="002C084C" w:rsidRDefault="002C08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77793D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29,2</w:t>
            </w: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72F88B" w14:textId="77777777" w:rsidR="002C084C" w:rsidRPr="002C084C" w:rsidRDefault="002C08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B5CF19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25,3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D6F3C9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28,6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5329AF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33,5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72D2E1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29,7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10ACF9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30,2</w:t>
            </w: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C89EE0" w14:textId="77777777" w:rsidR="002C084C" w:rsidRPr="002C084C" w:rsidRDefault="002C08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83F016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26,7</w:t>
            </w:r>
          </w:p>
        </w:tc>
      </w:tr>
      <w:tr w:rsidR="002C084C" w:rsidRPr="002C084C" w14:paraId="2436AA1F" w14:textId="77777777" w:rsidTr="002C084C">
        <w:trPr>
          <w:trHeight w:val="255"/>
        </w:trPr>
        <w:tc>
          <w:tcPr>
            <w:tcW w:w="45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27B6E2" w14:textId="77777777" w:rsidR="002C084C" w:rsidRPr="002C084C" w:rsidRDefault="002C084C">
            <w:pPr>
              <w:pStyle w:val="xmsonormal"/>
              <w:ind w:firstLine="200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 xml:space="preserve">6 - visokošolsko </w:t>
            </w:r>
            <w:proofErr w:type="spellStart"/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izobr</w:t>
            </w:r>
            <w:proofErr w:type="spellEnd"/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. prve st.</w:t>
            </w:r>
          </w:p>
        </w:tc>
        <w:tc>
          <w:tcPr>
            <w:tcW w:w="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9FC71B" w14:textId="77777777" w:rsidR="002C084C" w:rsidRPr="002C084C" w:rsidRDefault="002C08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A629D4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11,1</w:t>
            </w: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9F8DBF" w14:textId="77777777" w:rsidR="002C084C" w:rsidRPr="002C084C" w:rsidRDefault="002C08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0DA929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8,6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1F5C64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12,0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2841A5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11,3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6B1E32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12,2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725A66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9,0</w:t>
            </w: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02ED2C" w14:textId="77777777" w:rsidR="002C084C" w:rsidRPr="002C084C" w:rsidRDefault="002C08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517D09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10,2</w:t>
            </w:r>
          </w:p>
        </w:tc>
      </w:tr>
      <w:tr w:rsidR="002C084C" w:rsidRPr="002C084C" w14:paraId="74AC4768" w14:textId="77777777" w:rsidTr="002C084C">
        <w:trPr>
          <w:trHeight w:val="255"/>
        </w:trPr>
        <w:tc>
          <w:tcPr>
            <w:tcW w:w="45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2937CF" w14:textId="77777777" w:rsidR="002C084C" w:rsidRPr="002C084C" w:rsidRDefault="002C084C">
            <w:pPr>
              <w:pStyle w:val="xmsonormal"/>
              <w:ind w:firstLine="200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 xml:space="preserve">7 - visokošolsko </w:t>
            </w:r>
            <w:proofErr w:type="spellStart"/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izobr</w:t>
            </w:r>
            <w:proofErr w:type="spellEnd"/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. druge st.</w:t>
            </w:r>
          </w:p>
        </w:tc>
        <w:tc>
          <w:tcPr>
            <w:tcW w:w="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4EE428" w14:textId="77777777" w:rsidR="002C084C" w:rsidRPr="002C084C" w:rsidRDefault="002C08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9391D8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5,4</w:t>
            </w: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4EF7F7" w14:textId="77777777" w:rsidR="002C084C" w:rsidRPr="002C084C" w:rsidRDefault="002C08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8B992C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3,6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7FE9AC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6,0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3470A3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6,4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D1C826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5,2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F836B8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3,4</w:t>
            </w: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57F8C7" w14:textId="77777777" w:rsidR="002C084C" w:rsidRPr="002C084C" w:rsidRDefault="002C08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EFAC28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5,8</w:t>
            </w:r>
          </w:p>
        </w:tc>
      </w:tr>
      <w:tr w:rsidR="002C084C" w:rsidRPr="002C084C" w14:paraId="6A1F5E22" w14:textId="77777777" w:rsidTr="002C084C">
        <w:trPr>
          <w:trHeight w:val="255"/>
        </w:trPr>
        <w:tc>
          <w:tcPr>
            <w:tcW w:w="45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3C488F" w14:textId="77777777" w:rsidR="002C084C" w:rsidRPr="002C084C" w:rsidRDefault="002C084C">
            <w:pPr>
              <w:pStyle w:val="xmsonormal"/>
              <w:ind w:firstLine="200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 xml:space="preserve">8 - visokošolsko </w:t>
            </w:r>
            <w:proofErr w:type="spellStart"/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izobr</w:t>
            </w:r>
            <w:proofErr w:type="spellEnd"/>
            <w:r w:rsidRPr="002C084C">
              <w:rPr>
                <w:rFonts w:asciiTheme="minorHAnsi" w:hAnsiTheme="minorHAnsi" w:cstheme="minorHAnsi"/>
                <w:sz w:val="20"/>
                <w:szCs w:val="20"/>
              </w:rPr>
              <w:t xml:space="preserve">. tretje st. (mag, </w:t>
            </w:r>
            <w:proofErr w:type="spellStart"/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dr</w:t>
            </w:r>
            <w:proofErr w:type="spellEnd"/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B85F73" w14:textId="77777777" w:rsidR="002C084C" w:rsidRPr="002C084C" w:rsidRDefault="002C08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32C640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EC484F" w14:textId="77777777" w:rsidR="002C084C" w:rsidRPr="002C084C" w:rsidRDefault="002C08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9EEE57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0,2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2A892C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0,5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DD49B5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0,2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616DCF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0,4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BE7BDD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0,3</w:t>
            </w: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A282B5" w14:textId="77777777" w:rsidR="002C084C" w:rsidRPr="002C084C" w:rsidRDefault="002C08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7D4727" w14:textId="77777777" w:rsidR="002C084C" w:rsidRPr="002C084C" w:rsidRDefault="002C084C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sz w:val="20"/>
                <w:szCs w:val="20"/>
              </w:rPr>
              <w:t>0,4</w:t>
            </w:r>
          </w:p>
        </w:tc>
      </w:tr>
    </w:tbl>
    <w:p w14:paraId="506B3CAE" w14:textId="77777777" w:rsidR="002C084C" w:rsidRPr="002C084C" w:rsidRDefault="002C084C" w:rsidP="002C084C">
      <w:pPr>
        <w:pStyle w:val="xmsonormal"/>
        <w:rPr>
          <w:rFonts w:asciiTheme="minorHAnsi" w:hAnsiTheme="minorHAnsi" w:cstheme="minorHAnsi"/>
        </w:rPr>
      </w:pPr>
      <w:r w:rsidRPr="002C084C">
        <w:rPr>
          <w:rFonts w:asciiTheme="minorHAnsi" w:hAnsiTheme="minorHAnsi" w:cstheme="minorHAnsi"/>
          <w:color w:val="000000"/>
          <w:sz w:val="20"/>
          <w:szCs w:val="20"/>
        </w:rPr>
        <w:t> </w:t>
      </w:r>
    </w:p>
    <w:p w14:paraId="3D03C27E" w14:textId="77777777" w:rsidR="002C084C" w:rsidRPr="002C084C" w:rsidRDefault="002C084C" w:rsidP="002C084C">
      <w:pPr>
        <w:pStyle w:val="xmsonormal"/>
        <w:rPr>
          <w:rFonts w:asciiTheme="minorHAnsi" w:hAnsiTheme="minorHAnsi" w:cstheme="minorHAnsi"/>
        </w:rPr>
      </w:pPr>
      <w:r w:rsidRPr="002C084C">
        <w:rPr>
          <w:rFonts w:asciiTheme="minorHAnsi" w:hAnsiTheme="minorHAnsi" w:cstheme="minorHAnsi"/>
          <w:b/>
          <w:bCs/>
          <w:sz w:val="20"/>
          <w:szCs w:val="20"/>
        </w:rPr>
        <w:t>Še brezposelni po kraju bivanja:</w:t>
      </w:r>
    </w:p>
    <w:p w14:paraId="54492919" w14:textId="77777777" w:rsidR="002C084C" w:rsidRPr="002C084C" w:rsidRDefault="002C084C" w:rsidP="002C084C">
      <w:pPr>
        <w:pStyle w:val="xmsonormal"/>
        <w:rPr>
          <w:rFonts w:asciiTheme="minorHAnsi" w:hAnsiTheme="minorHAnsi" w:cstheme="minorHAnsi"/>
        </w:rPr>
      </w:pPr>
      <w:r w:rsidRPr="002C084C">
        <w:rPr>
          <w:rFonts w:asciiTheme="minorHAnsi" w:hAnsiTheme="minorHAnsi" w:cstheme="minorHAnsi"/>
          <w:b/>
          <w:bCs/>
          <w:sz w:val="20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7"/>
        <w:gridCol w:w="1877"/>
      </w:tblGrid>
      <w:tr w:rsidR="002C084C" w:rsidRPr="002C084C" w14:paraId="131C9DCF" w14:textId="77777777" w:rsidTr="002C084C">
        <w:trPr>
          <w:trHeight w:val="216"/>
        </w:trPr>
        <w:tc>
          <w:tcPr>
            <w:tcW w:w="294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5BA8F4F" w14:textId="77777777" w:rsidR="002C084C" w:rsidRPr="002C084C" w:rsidRDefault="002C084C">
            <w:pPr>
              <w:pStyle w:val="xmsonormal"/>
              <w:autoSpaceDE w:val="0"/>
              <w:autoSpaceDN w:val="0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b/>
                <w:bCs/>
                <w:color w:val="339966"/>
                <w:sz w:val="20"/>
                <w:szCs w:val="20"/>
              </w:rPr>
              <w:t>OS Kranj</w:t>
            </w:r>
          </w:p>
        </w:tc>
        <w:tc>
          <w:tcPr>
            <w:tcW w:w="18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1187A67" w14:textId="77777777" w:rsidR="002C084C" w:rsidRPr="002C084C" w:rsidRDefault="002C084C">
            <w:pPr>
              <w:pStyle w:val="xmsonormal"/>
              <w:autoSpaceDE w:val="0"/>
              <w:autoSpaceDN w:val="0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b/>
                <w:bCs/>
                <w:color w:val="339966"/>
                <w:sz w:val="20"/>
                <w:szCs w:val="20"/>
              </w:rPr>
              <w:t> </w:t>
            </w:r>
          </w:p>
        </w:tc>
      </w:tr>
      <w:tr w:rsidR="002C084C" w:rsidRPr="002C084C" w14:paraId="0E907AC9" w14:textId="77777777" w:rsidTr="002C084C">
        <w:trPr>
          <w:trHeight w:val="216"/>
        </w:trPr>
        <w:tc>
          <w:tcPr>
            <w:tcW w:w="294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BDEC040" w14:textId="77777777" w:rsidR="002C084C" w:rsidRPr="002C084C" w:rsidRDefault="002C084C">
            <w:pPr>
              <w:pStyle w:val="xmsonormal"/>
              <w:autoSpaceDE w:val="0"/>
              <w:autoSpaceDN w:val="0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Bled</w:t>
            </w:r>
          </w:p>
        </w:tc>
        <w:tc>
          <w:tcPr>
            <w:tcW w:w="18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B823DFA" w14:textId="77777777" w:rsidR="002C084C" w:rsidRPr="002C084C" w:rsidRDefault="002C084C">
            <w:pPr>
              <w:pStyle w:val="xmsonormal"/>
              <w:autoSpaceDE w:val="0"/>
              <w:autoSpaceDN w:val="0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261</w:t>
            </w:r>
          </w:p>
        </w:tc>
      </w:tr>
      <w:tr w:rsidR="002C084C" w:rsidRPr="002C084C" w14:paraId="61CF56F1" w14:textId="77777777" w:rsidTr="002C084C">
        <w:trPr>
          <w:trHeight w:val="216"/>
        </w:trPr>
        <w:tc>
          <w:tcPr>
            <w:tcW w:w="294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7C33820" w14:textId="77777777" w:rsidR="002C084C" w:rsidRPr="002C084C" w:rsidRDefault="002C084C">
            <w:pPr>
              <w:pStyle w:val="xmsonormal"/>
              <w:autoSpaceDE w:val="0"/>
              <w:autoSpaceDN w:val="0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Bohinj</w:t>
            </w:r>
          </w:p>
        </w:tc>
        <w:tc>
          <w:tcPr>
            <w:tcW w:w="18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74D0BEC" w14:textId="77777777" w:rsidR="002C084C" w:rsidRPr="002C084C" w:rsidRDefault="002C084C">
            <w:pPr>
              <w:pStyle w:val="xmsonormal"/>
              <w:autoSpaceDE w:val="0"/>
              <w:autoSpaceDN w:val="0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146</w:t>
            </w:r>
          </w:p>
        </w:tc>
      </w:tr>
      <w:tr w:rsidR="002C084C" w:rsidRPr="002C084C" w14:paraId="0012E5F6" w14:textId="77777777" w:rsidTr="002C084C">
        <w:trPr>
          <w:trHeight w:val="216"/>
        </w:trPr>
        <w:tc>
          <w:tcPr>
            <w:tcW w:w="294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A473F47" w14:textId="77777777" w:rsidR="002C084C" w:rsidRPr="002C084C" w:rsidRDefault="002C084C">
            <w:pPr>
              <w:pStyle w:val="xmsonormal"/>
              <w:autoSpaceDE w:val="0"/>
              <w:autoSpaceDN w:val="0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Cerklje na Gorenjskem</w:t>
            </w:r>
          </w:p>
        </w:tc>
        <w:tc>
          <w:tcPr>
            <w:tcW w:w="18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A537DEE" w14:textId="77777777" w:rsidR="002C084C" w:rsidRPr="002C084C" w:rsidRDefault="002C084C">
            <w:pPr>
              <w:pStyle w:val="xmsonormal"/>
              <w:autoSpaceDE w:val="0"/>
              <w:autoSpaceDN w:val="0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193</w:t>
            </w:r>
          </w:p>
        </w:tc>
      </w:tr>
      <w:tr w:rsidR="002C084C" w:rsidRPr="002C084C" w14:paraId="0F305FF3" w14:textId="77777777" w:rsidTr="002C084C">
        <w:trPr>
          <w:trHeight w:val="216"/>
        </w:trPr>
        <w:tc>
          <w:tcPr>
            <w:tcW w:w="294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00CC151" w14:textId="77777777" w:rsidR="002C084C" w:rsidRPr="002C084C" w:rsidRDefault="002C084C">
            <w:pPr>
              <w:pStyle w:val="xmsonormal"/>
              <w:autoSpaceDE w:val="0"/>
              <w:autoSpaceDN w:val="0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Gorenja vas - Poljane</w:t>
            </w:r>
          </w:p>
        </w:tc>
        <w:tc>
          <w:tcPr>
            <w:tcW w:w="18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4612E0C" w14:textId="77777777" w:rsidR="002C084C" w:rsidRPr="002C084C" w:rsidRDefault="002C084C">
            <w:pPr>
              <w:pStyle w:val="xmsonormal"/>
              <w:autoSpaceDE w:val="0"/>
              <w:autoSpaceDN w:val="0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148</w:t>
            </w:r>
          </w:p>
        </w:tc>
      </w:tr>
      <w:tr w:rsidR="002C084C" w:rsidRPr="002C084C" w14:paraId="71178ABB" w14:textId="77777777" w:rsidTr="002C084C">
        <w:trPr>
          <w:trHeight w:val="216"/>
        </w:trPr>
        <w:tc>
          <w:tcPr>
            <w:tcW w:w="294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DDD9BBB" w14:textId="77777777" w:rsidR="002C084C" w:rsidRPr="002C084C" w:rsidRDefault="002C084C">
            <w:pPr>
              <w:pStyle w:val="xmsonormal"/>
              <w:autoSpaceDE w:val="0"/>
              <w:autoSpaceDN w:val="0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Gorje</w:t>
            </w:r>
          </w:p>
        </w:tc>
        <w:tc>
          <w:tcPr>
            <w:tcW w:w="18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9AC4673" w14:textId="77777777" w:rsidR="002C084C" w:rsidRPr="002C084C" w:rsidRDefault="002C084C">
            <w:pPr>
              <w:pStyle w:val="xmsonormal"/>
              <w:autoSpaceDE w:val="0"/>
              <w:autoSpaceDN w:val="0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84</w:t>
            </w:r>
          </w:p>
        </w:tc>
      </w:tr>
      <w:tr w:rsidR="002C084C" w:rsidRPr="002C084C" w14:paraId="0704E0D3" w14:textId="77777777" w:rsidTr="002C084C">
        <w:trPr>
          <w:trHeight w:val="216"/>
        </w:trPr>
        <w:tc>
          <w:tcPr>
            <w:tcW w:w="294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F3229C9" w14:textId="77777777" w:rsidR="002C084C" w:rsidRPr="002C084C" w:rsidRDefault="002C084C">
            <w:pPr>
              <w:pStyle w:val="xmsonormal"/>
              <w:autoSpaceDE w:val="0"/>
              <w:autoSpaceDN w:val="0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Jesenice</w:t>
            </w:r>
          </w:p>
        </w:tc>
        <w:tc>
          <w:tcPr>
            <w:tcW w:w="18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279D59E" w14:textId="77777777" w:rsidR="002C084C" w:rsidRPr="002C084C" w:rsidRDefault="002C084C">
            <w:pPr>
              <w:pStyle w:val="xmsonormal"/>
              <w:autoSpaceDE w:val="0"/>
              <w:autoSpaceDN w:val="0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754</w:t>
            </w:r>
          </w:p>
        </w:tc>
      </w:tr>
      <w:tr w:rsidR="002C084C" w:rsidRPr="002C084C" w14:paraId="4E7968B8" w14:textId="77777777" w:rsidTr="002C084C">
        <w:trPr>
          <w:trHeight w:val="216"/>
        </w:trPr>
        <w:tc>
          <w:tcPr>
            <w:tcW w:w="294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131AAA2" w14:textId="77777777" w:rsidR="002C084C" w:rsidRPr="002C084C" w:rsidRDefault="002C084C">
            <w:pPr>
              <w:pStyle w:val="xmsonormal"/>
              <w:autoSpaceDE w:val="0"/>
              <w:autoSpaceDN w:val="0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Jezersko</w:t>
            </w:r>
          </w:p>
        </w:tc>
        <w:tc>
          <w:tcPr>
            <w:tcW w:w="18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96BFA98" w14:textId="77777777" w:rsidR="002C084C" w:rsidRPr="002C084C" w:rsidRDefault="002C084C">
            <w:pPr>
              <w:pStyle w:val="xmsonormal"/>
              <w:autoSpaceDE w:val="0"/>
              <w:autoSpaceDN w:val="0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</w:t>
            </w:r>
          </w:p>
        </w:tc>
      </w:tr>
      <w:tr w:rsidR="002C084C" w:rsidRPr="002C084C" w14:paraId="02A9F6EA" w14:textId="77777777" w:rsidTr="002C084C">
        <w:trPr>
          <w:trHeight w:val="216"/>
        </w:trPr>
        <w:tc>
          <w:tcPr>
            <w:tcW w:w="294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2B329F8" w14:textId="77777777" w:rsidR="002C084C" w:rsidRPr="002C084C" w:rsidRDefault="002C084C">
            <w:pPr>
              <w:pStyle w:val="xmsonormal"/>
              <w:autoSpaceDE w:val="0"/>
              <w:autoSpaceDN w:val="0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Kranj</w:t>
            </w:r>
          </w:p>
        </w:tc>
        <w:tc>
          <w:tcPr>
            <w:tcW w:w="18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E5DE1BD" w14:textId="77777777" w:rsidR="002C084C" w:rsidRPr="002C084C" w:rsidRDefault="002C084C">
            <w:pPr>
              <w:pStyle w:val="xmsonormal"/>
              <w:autoSpaceDE w:val="0"/>
              <w:autoSpaceDN w:val="0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1.887</w:t>
            </w:r>
          </w:p>
        </w:tc>
      </w:tr>
      <w:tr w:rsidR="002C084C" w:rsidRPr="002C084C" w14:paraId="64C6F665" w14:textId="77777777" w:rsidTr="002C084C">
        <w:trPr>
          <w:trHeight w:val="216"/>
        </w:trPr>
        <w:tc>
          <w:tcPr>
            <w:tcW w:w="294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D722E06" w14:textId="77777777" w:rsidR="002C084C" w:rsidRPr="002C084C" w:rsidRDefault="002C084C">
            <w:pPr>
              <w:pStyle w:val="xmsonormal"/>
              <w:autoSpaceDE w:val="0"/>
              <w:autoSpaceDN w:val="0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Kranjska Gora</w:t>
            </w:r>
          </w:p>
        </w:tc>
        <w:tc>
          <w:tcPr>
            <w:tcW w:w="18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05C6CCE" w14:textId="77777777" w:rsidR="002C084C" w:rsidRPr="002C084C" w:rsidRDefault="002C084C">
            <w:pPr>
              <w:pStyle w:val="xmsonormal"/>
              <w:autoSpaceDE w:val="0"/>
              <w:autoSpaceDN w:val="0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151</w:t>
            </w:r>
          </w:p>
        </w:tc>
      </w:tr>
      <w:tr w:rsidR="002C084C" w:rsidRPr="002C084C" w14:paraId="4FA95FA4" w14:textId="77777777" w:rsidTr="002C084C">
        <w:trPr>
          <w:trHeight w:val="216"/>
        </w:trPr>
        <w:tc>
          <w:tcPr>
            <w:tcW w:w="294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FE77F8C" w14:textId="77777777" w:rsidR="002C084C" w:rsidRPr="002C084C" w:rsidRDefault="002C084C">
            <w:pPr>
              <w:pStyle w:val="xmsonormal"/>
              <w:autoSpaceDE w:val="0"/>
              <w:autoSpaceDN w:val="0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Naklo</w:t>
            </w:r>
          </w:p>
        </w:tc>
        <w:tc>
          <w:tcPr>
            <w:tcW w:w="18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F14E531" w14:textId="77777777" w:rsidR="002C084C" w:rsidRPr="002C084C" w:rsidRDefault="002C084C">
            <w:pPr>
              <w:pStyle w:val="xmsonormal"/>
              <w:autoSpaceDE w:val="0"/>
              <w:autoSpaceDN w:val="0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143</w:t>
            </w:r>
          </w:p>
        </w:tc>
      </w:tr>
      <w:tr w:rsidR="002C084C" w:rsidRPr="002C084C" w14:paraId="32CBC0B2" w14:textId="77777777" w:rsidTr="002C084C">
        <w:trPr>
          <w:trHeight w:val="216"/>
        </w:trPr>
        <w:tc>
          <w:tcPr>
            <w:tcW w:w="294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FC7046D" w14:textId="77777777" w:rsidR="002C084C" w:rsidRPr="002C084C" w:rsidRDefault="002C084C">
            <w:pPr>
              <w:pStyle w:val="xmsonormal"/>
              <w:autoSpaceDE w:val="0"/>
              <w:autoSpaceDN w:val="0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Preddvor</w:t>
            </w:r>
          </w:p>
        </w:tc>
        <w:tc>
          <w:tcPr>
            <w:tcW w:w="18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1018804" w14:textId="77777777" w:rsidR="002C084C" w:rsidRPr="002C084C" w:rsidRDefault="002C084C">
            <w:pPr>
              <w:pStyle w:val="xmsonormal"/>
              <w:autoSpaceDE w:val="0"/>
              <w:autoSpaceDN w:val="0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102</w:t>
            </w:r>
          </w:p>
        </w:tc>
      </w:tr>
      <w:tr w:rsidR="002C084C" w:rsidRPr="002C084C" w14:paraId="49322032" w14:textId="77777777" w:rsidTr="002C084C">
        <w:trPr>
          <w:trHeight w:val="216"/>
        </w:trPr>
        <w:tc>
          <w:tcPr>
            <w:tcW w:w="294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DAC2BD4" w14:textId="77777777" w:rsidR="002C084C" w:rsidRPr="002C084C" w:rsidRDefault="002C084C">
            <w:pPr>
              <w:pStyle w:val="xmsonormal"/>
              <w:autoSpaceDE w:val="0"/>
              <w:autoSpaceDN w:val="0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Radovljica</w:t>
            </w:r>
          </w:p>
        </w:tc>
        <w:tc>
          <w:tcPr>
            <w:tcW w:w="18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11A4E13" w14:textId="77777777" w:rsidR="002C084C" w:rsidRPr="002C084C" w:rsidRDefault="002C084C">
            <w:pPr>
              <w:pStyle w:val="xmsonormal"/>
              <w:autoSpaceDE w:val="0"/>
              <w:autoSpaceDN w:val="0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600</w:t>
            </w:r>
          </w:p>
        </w:tc>
      </w:tr>
      <w:tr w:rsidR="002C084C" w:rsidRPr="002C084C" w14:paraId="7FE3E6C6" w14:textId="77777777" w:rsidTr="002C084C">
        <w:trPr>
          <w:trHeight w:val="216"/>
        </w:trPr>
        <w:tc>
          <w:tcPr>
            <w:tcW w:w="294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309EA38" w14:textId="77777777" w:rsidR="002C084C" w:rsidRPr="002C084C" w:rsidRDefault="002C084C">
            <w:pPr>
              <w:pStyle w:val="xmsonormal"/>
              <w:autoSpaceDE w:val="0"/>
              <w:autoSpaceDN w:val="0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Šenčur</w:t>
            </w:r>
          </w:p>
        </w:tc>
        <w:tc>
          <w:tcPr>
            <w:tcW w:w="18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E6B27D5" w14:textId="77777777" w:rsidR="002C084C" w:rsidRPr="002C084C" w:rsidRDefault="002C084C">
            <w:pPr>
              <w:pStyle w:val="xmsonormal"/>
              <w:autoSpaceDE w:val="0"/>
              <w:autoSpaceDN w:val="0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219</w:t>
            </w:r>
          </w:p>
        </w:tc>
      </w:tr>
      <w:tr w:rsidR="002C084C" w:rsidRPr="002C084C" w14:paraId="67E53325" w14:textId="77777777" w:rsidTr="002C084C">
        <w:trPr>
          <w:trHeight w:val="216"/>
        </w:trPr>
        <w:tc>
          <w:tcPr>
            <w:tcW w:w="294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519364F" w14:textId="77777777" w:rsidR="002C084C" w:rsidRPr="002C084C" w:rsidRDefault="002C084C">
            <w:pPr>
              <w:pStyle w:val="xmsonormal"/>
              <w:autoSpaceDE w:val="0"/>
              <w:autoSpaceDN w:val="0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Škofja Loka</w:t>
            </w:r>
          </w:p>
        </w:tc>
        <w:tc>
          <w:tcPr>
            <w:tcW w:w="18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345629F" w14:textId="77777777" w:rsidR="002C084C" w:rsidRPr="002C084C" w:rsidRDefault="002C084C">
            <w:pPr>
              <w:pStyle w:val="xmsonormal"/>
              <w:autoSpaceDE w:val="0"/>
              <w:autoSpaceDN w:val="0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549</w:t>
            </w:r>
          </w:p>
        </w:tc>
      </w:tr>
      <w:tr w:rsidR="002C084C" w:rsidRPr="002C084C" w14:paraId="35246A41" w14:textId="77777777" w:rsidTr="002C084C">
        <w:trPr>
          <w:trHeight w:val="216"/>
        </w:trPr>
        <w:tc>
          <w:tcPr>
            <w:tcW w:w="294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EE7F3EC" w14:textId="77777777" w:rsidR="002C084C" w:rsidRPr="002C084C" w:rsidRDefault="002C084C">
            <w:pPr>
              <w:pStyle w:val="xmsonormal"/>
              <w:autoSpaceDE w:val="0"/>
              <w:autoSpaceDN w:val="0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Tržič</w:t>
            </w:r>
          </w:p>
        </w:tc>
        <w:tc>
          <w:tcPr>
            <w:tcW w:w="18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3858AA4" w14:textId="77777777" w:rsidR="002C084C" w:rsidRPr="002C084C" w:rsidRDefault="002C084C">
            <w:pPr>
              <w:pStyle w:val="xmsonormal"/>
              <w:autoSpaceDE w:val="0"/>
              <w:autoSpaceDN w:val="0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422</w:t>
            </w:r>
          </w:p>
        </w:tc>
      </w:tr>
      <w:tr w:rsidR="002C084C" w:rsidRPr="002C084C" w14:paraId="45453C1E" w14:textId="77777777" w:rsidTr="002C084C">
        <w:trPr>
          <w:trHeight w:val="216"/>
        </w:trPr>
        <w:tc>
          <w:tcPr>
            <w:tcW w:w="294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10D0DB0" w14:textId="77777777" w:rsidR="002C084C" w:rsidRPr="002C084C" w:rsidRDefault="002C084C">
            <w:pPr>
              <w:pStyle w:val="xmsonormal"/>
              <w:autoSpaceDE w:val="0"/>
              <w:autoSpaceDN w:val="0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Železniki</w:t>
            </w:r>
          </w:p>
        </w:tc>
        <w:tc>
          <w:tcPr>
            <w:tcW w:w="18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CD2FD1D" w14:textId="77777777" w:rsidR="002C084C" w:rsidRPr="002C084C" w:rsidRDefault="002C084C">
            <w:pPr>
              <w:pStyle w:val="xmsonormal"/>
              <w:autoSpaceDE w:val="0"/>
              <w:autoSpaceDN w:val="0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91</w:t>
            </w:r>
          </w:p>
        </w:tc>
      </w:tr>
      <w:tr w:rsidR="002C084C" w:rsidRPr="002C084C" w14:paraId="5F4EAD15" w14:textId="77777777" w:rsidTr="002C084C">
        <w:trPr>
          <w:trHeight w:val="216"/>
        </w:trPr>
        <w:tc>
          <w:tcPr>
            <w:tcW w:w="294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C202B09" w14:textId="77777777" w:rsidR="002C084C" w:rsidRPr="002C084C" w:rsidRDefault="002C084C">
            <w:pPr>
              <w:pStyle w:val="xmsonormal"/>
              <w:autoSpaceDE w:val="0"/>
              <w:autoSpaceDN w:val="0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Žiri</w:t>
            </w:r>
          </w:p>
        </w:tc>
        <w:tc>
          <w:tcPr>
            <w:tcW w:w="18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91FAD78" w14:textId="77777777" w:rsidR="002C084C" w:rsidRPr="002C084C" w:rsidRDefault="002C084C">
            <w:pPr>
              <w:pStyle w:val="xmsonormal"/>
              <w:autoSpaceDE w:val="0"/>
              <w:autoSpaceDN w:val="0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105</w:t>
            </w:r>
          </w:p>
        </w:tc>
      </w:tr>
      <w:tr w:rsidR="002C084C" w:rsidRPr="002C084C" w14:paraId="691CB81E" w14:textId="77777777" w:rsidTr="002C084C">
        <w:trPr>
          <w:trHeight w:val="216"/>
        </w:trPr>
        <w:tc>
          <w:tcPr>
            <w:tcW w:w="294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852EC52" w14:textId="77777777" w:rsidR="002C084C" w:rsidRPr="002C084C" w:rsidRDefault="002C084C">
            <w:pPr>
              <w:pStyle w:val="xmsonormal"/>
              <w:autoSpaceDE w:val="0"/>
              <w:autoSpaceDN w:val="0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Žirovnica</w:t>
            </w:r>
          </w:p>
        </w:tc>
        <w:tc>
          <w:tcPr>
            <w:tcW w:w="18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04102FE" w14:textId="77777777" w:rsidR="002C084C" w:rsidRPr="002C084C" w:rsidRDefault="002C084C">
            <w:pPr>
              <w:pStyle w:val="xmsonormal"/>
              <w:autoSpaceDE w:val="0"/>
              <w:autoSpaceDN w:val="0"/>
              <w:jc w:val="right"/>
              <w:rPr>
                <w:rFonts w:asciiTheme="minorHAnsi" w:hAnsiTheme="minorHAnsi" w:cstheme="minorHAnsi"/>
              </w:rPr>
            </w:pPr>
            <w:r w:rsidRPr="002C084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101</w:t>
            </w:r>
          </w:p>
        </w:tc>
      </w:tr>
    </w:tbl>
    <w:p w14:paraId="3A91365A" w14:textId="77777777" w:rsidR="00797110" w:rsidRPr="002C084C" w:rsidRDefault="00797110">
      <w:pPr>
        <w:rPr>
          <w:rFonts w:asciiTheme="minorHAnsi" w:hAnsiTheme="minorHAnsi" w:cstheme="minorHAnsi"/>
        </w:rPr>
      </w:pPr>
    </w:p>
    <w:sectPr w:rsidR="00797110" w:rsidRPr="002C084C" w:rsidSect="002C084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84C"/>
    <w:rsid w:val="002C084C"/>
    <w:rsid w:val="00720CCA"/>
    <w:rsid w:val="00797110"/>
    <w:rsid w:val="009F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DE8B1"/>
  <w15:chartTrackingRefBased/>
  <w15:docId w15:val="{C92A6C61-C2BD-45FD-B1C2-FD3F8BBA7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C084C"/>
    <w:pPr>
      <w:spacing w:after="0" w:line="240" w:lineRule="auto"/>
    </w:pPr>
    <w:rPr>
      <w:rFonts w:ascii="Calibri" w:hAnsi="Calibri" w:cs="Calibri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xmsonormal">
    <w:name w:val="x_msonormal"/>
    <w:basedOn w:val="Navaden"/>
    <w:rsid w:val="002C0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58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Lapuh</dc:creator>
  <cp:keywords/>
  <dc:description/>
  <cp:lastModifiedBy>Špela Lapuh</cp:lastModifiedBy>
  <cp:revision>1</cp:revision>
  <dcterms:created xsi:type="dcterms:W3CDTF">2021-04-08T10:15:00Z</dcterms:created>
  <dcterms:modified xsi:type="dcterms:W3CDTF">2021-04-08T10:19:00Z</dcterms:modified>
</cp:coreProperties>
</file>